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6019F" w14:textId="1669C28C" w:rsidR="00203CD6" w:rsidRDefault="00904A8F" w:rsidP="00203CD6">
      <w:pPr>
        <w:jc w:val="center"/>
      </w:pPr>
      <w:r>
        <w:rPr>
          <w:rFonts w:hint="eastAsia"/>
        </w:rPr>
        <w:t>推荐川北医学院哲学社会科学专家库入库专家</w:t>
      </w:r>
      <w:r w:rsidR="00203CD6">
        <w:rPr>
          <w:rFonts w:hint="eastAsia"/>
        </w:rPr>
        <w:t>操作流程</w:t>
      </w:r>
    </w:p>
    <w:p w14:paraId="725922DD" w14:textId="77777777" w:rsidR="00203CD6" w:rsidRDefault="00203CD6" w:rsidP="00203CD6">
      <w:pPr>
        <w:jc w:val="center"/>
      </w:pPr>
    </w:p>
    <w:p w14:paraId="38F258B1" w14:textId="444151B2" w:rsidR="00203CD6" w:rsidRDefault="00203CD6"/>
    <w:p w14:paraId="18E7F9E0" w14:textId="5F4B1415" w:rsidR="00203CD6" w:rsidRDefault="00203CD6" w:rsidP="00203CD6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自荐</w:t>
      </w:r>
    </w:p>
    <w:p w14:paraId="54DA8C74" w14:textId="39C454E1" w:rsidR="00203CD6" w:rsidRDefault="00203CD6" w:rsidP="00203CD6">
      <w:pPr>
        <w:pStyle w:val="a3"/>
        <w:ind w:left="360" w:firstLineChars="0" w:firstLine="0"/>
      </w:pPr>
      <w:r>
        <w:rPr>
          <w:rFonts w:hint="eastAsia"/>
        </w:rPr>
        <w:t>自荐人员进入川北医学院科技处“科研创新服务平台”，</w:t>
      </w:r>
    </w:p>
    <w:p w14:paraId="3BF91A60" w14:textId="43AE075F" w:rsidR="00203CD6" w:rsidRDefault="00203CD6" w:rsidP="00203CD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4DFEE0EF" wp14:editId="396DEB2E">
            <wp:extent cx="4490720" cy="600075"/>
            <wp:effectExtent l="0" t="0" r="508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1825" cy="61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DB057" w14:textId="77777777" w:rsidR="00AA14B6" w:rsidRDefault="00AA14B6" w:rsidP="00203CD6">
      <w:pPr>
        <w:pStyle w:val="a3"/>
        <w:ind w:left="360" w:firstLineChars="0" w:firstLine="0"/>
      </w:pPr>
    </w:p>
    <w:p w14:paraId="26D9EE92" w14:textId="6FB015B7" w:rsidR="00203CD6" w:rsidRDefault="00203CD6" w:rsidP="00203CD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1D7E2D0E" wp14:editId="6EF6FE2F">
            <wp:extent cx="4495800" cy="13773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8179" cy="1393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E0713" w14:textId="77777777" w:rsidR="00DF1FC8" w:rsidRDefault="00DF1FC8" w:rsidP="00203CD6">
      <w:pPr>
        <w:pStyle w:val="a3"/>
        <w:ind w:left="360" w:firstLineChars="0" w:firstLine="0"/>
      </w:pPr>
    </w:p>
    <w:p w14:paraId="67B319B1" w14:textId="0096084C" w:rsidR="00DF1FC8" w:rsidRDefault="00DF1FC8" w:rsidP="00203CD6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4688DAD5" wp14:editId="57B47AA4">
            <wp:extent cx="4531360" cy="146558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3731" cy="1488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8FAD1" w14:textId="047B3045" w:rsidR="00DF1FC8" w:rsidRDefault="00DF1FC8" w:rsidP="00203CD6">
      <w:pPr>
        <w:pStyle w:val="a3"/>
        <w:ind w:left="360" w:firstLineChars="0" w:firstLine="0"/>
      </w:pPr>
      <w:r>
        <w:rPr>
          <w:rFonts w:hint="eastAsia"/>
        </w:rPr>
        <w:t>进入页面填写相关字段，点击提交，</w:t>
      </w:r>
      <w:proofErr w:type="gramStart"/>
      <w:r>
        <w:rPr>
          <w:rFonts w:hint="eastAsia"/>
        </w:rPr>
        <w:t>待部门</w:t>
      </w:r>
      <w:proofErr w:type="gramEnd"/>
      <w:r>
        <w:rPr>
          <w:rFonts w:hint="eastAsia"/>
        </w:rPr>
        <w:t>负责人审核</w:t>
      </w:r>
    </w:p>
    <w:p w14:paraId="04F779A6" w14:textId="250279B9" w:rsidR="00DF1FC8" w:rsidRDefault="00DF1FC8" w:rsidP="00203CD6">
      <w:pPr>
        <w:pStyle w:val="a3"/>
        <w:ind w:left="360" w:firstLineChars="0" w:firstLine="0"/>
      </w:pPr>
    </w:p>
    <w:p w14:paraId="6B046C52" w14:textId="1C7CA2BA" w:rsidR="00DF1FC8" w:rsidRDefault="00DF1FC8" w:rsidP="00DF1FC8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部门负责人审核</w:t>
      </w:r>
    </w:p>
    <w:p w14:paraId="281A8568" w14:textId="48CD22F2" w:rsidR="00DF1FC8" w:rsidRDefault="00DF1FC8" w:rsidP="00DF1FC8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71E80D4D" wp14:editId="3C90EB96">
            <wp:extent cx="4632960" cy="10560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1495" cy="1089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26BEB" w14:textId="52DC16F9" w:rsidR="00DF1FC8" w:rsidRDefault="00DF1FC8" w:rsidP="00DF1FC8">
      <w:pPr>
        <w:pStyle w:val="a3"/>
        <w:ind w:left="360" w:firstLineChars="0" w:firstLine="0"/>
      </w:pPr>
    </w:p>
    <w:p w14:paraId="606A3003" w14:textId="77777777" w:rsidR="00DF1FC8" w:rsidRDefault="00DF1FC8" w:rsidP="00DF1FC8">
      <w:pPr>
        <w:pStyle w:val="a3"/>
        <w:ind w:left="360" w:firstLineChars="0" w:firstLine="0"/>
      </w:pPr>
    </w:p>
    <w:p w14:paraId="0F77B5B0" w14:textId="64C0CFF5" w:rsidR="00DF1FC8" w:rsidRDefault="00DF1FC8" w:rsidP="00DF1FC8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7939D558" wp14:editId="3774D458">
            <wp:extent cx="4572000" cy="1693545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3692" cy="172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6E748" w14:textId="4213A9F8" w:rsidR="00DF1FC8" w:rsidRDefault="00DF1FC8" w:rsidP="00DF1FC8">
      <w:pPr>
        <w:pStyle w:val="a3"/>
        <w:ind w:left="360" w:firstLineChars="0" w:firstLine="0"/>
      </w:pPr>
    </w:p>
    <w:p w14:paraId="076C6FC1" w14:textId="3C3F0CEE" w:rsidR="00DF1FC8" w:rsidRDefault="00AB0625" w:rsidP="00DF1FC8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633E03E2" wp14:editId="1E9EBCAB">
            <wp:extent cx="4577080" cy="1157605"/>
            <wp:effectExtent l="0" t="0" r="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2094" cy="1176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FDF1A" w14:textId="7C7EBDB6" w:rsidR="00AB0625" w:rsidRDefault="00AB0625" w:rsidP="00DF1FC8">
      <w:pPr>
        <w:pStyle w:val="a3"/>
        <w:ind w:left="360" w:firstLineChars="0" w:firstLine="0"/>
      </w:pPr>
    </w:p>
    <w:p w14:paraId="2540E415" w14:textId="579DBFB9" w:rsidR="00AB0625" w:rsidRDefault="00AB0625" w:rsidP="00DF1FC8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0A84F634" wp14:editId="3B0A3212">
            <wp:extent cx="4627880" cy="1375410"/>
            <wp:effectExtent l="0" t="0" r="127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51978" cy="1382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1099A" w14:textId="436A3A47" w:rsidR="00AB0625" w:rsidRDefault="00AB0625" w:rsidP="00DF1FC8">
      <w:pPr>
        <w:pStyle w:val="a3"/>
        <w:ind w:left="360" w:firstLineChars="0" w:firstLine="0"/>
      </w:pPr>
    </w:p>
    <w:p w14:paraId="5D4A8DC2" w14:textId="6C003403" w:rsidR="00AB0625" w:rsidRDefault="00AB0625" w:rsidP="00DF1FC8">
      <w:pPr>
        <w:pStyle w:val="a3"/>
        <w:ind w:left="360" w:firstLineChars="0" w:firstLine="0"/>
      </w:pPr>
      <w:r>
        <w:rPr>
          <w:rFonts w:hint="eastAsia"/>
        </w:rPr>
        <w:t>点击提交，</w:t>
      </w:r>
      <w:proofErr w:type="gramStart"/>
      <w:r>
        <w:rPr>
          <w:rFonts w:hint="eastAsia"/>
        </w:rPr>
        <w:t>待科技</w:t>
      </w:r>
      <w:proofErr w:type="gramEnd"/>
      <w:r>
        <w:rPr>
          <w:rFonts w:hint="eastAsia"/>
        </w:rPr>
        <w:t>处处长审核</w:t>
      </w:r>
    </w:p>
    <w:p w14:paraId="5ED836D9" w14:textId="27BD0211" w:rsidR="00436535" w:rsidRDefault="00436535" w:rsidP="00DF1FC8">
      <w:pPr>
        <w:pStyle w:val="a3"/>
        <w:ind w:left="360" w:firstLineChars="0" w:firstLine="0"/>
      </w:pPr>
    </w:p>
    <w:p w14:paraId="19051AD9" w14:textId="73E3B40C" w:rsidR="00436535" w:rsidRDefault="00436535" w:rsidP="00DF1FC8">
      <w:pPr>
        <w:pStyle w:val="a3"/>
        <w:ind w:left="360" w:firstLineChars="0" w:firstLine="0"/>
      </w:pPr>
    </w:p>
    <w:p w14:paraId="017F1990" w14:textId="304A50CE" w:rsidR="00436535" w:rsidRDefault="00436535" w:rsidP="0043653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所有审核通过后，专家在“科研创新服务平台”可查询到审核状态</w:t>
      </w:r>
    </w:p>
    <w:p w14:paraId="64672EDC" w14:textId="55DC4547" w:rsidR="00436535" w:rsidRDefault="00436535" w:rsidP="00436535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64D733D5" wp14:editId="28D1E80D">
            <wp:extent cx="4709160" cy="12033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9871" cy="122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AA70E" w14:textId="76C7C45C" w:rsidR="00436535" w:rsidRDefault="00436535" w:rsidP="00436535">
      <w:pPr>
        <w:pStyle w:val="a3"/>
        <w:ind w:left="360" w:firstLineChars="0" w:firstLine="0"/>
      </w:pPr>
    </w:p>
    <w:p w14:paraId="68C4FC6C" w14:textId="606F6D93" w:rsidR="00436535" w:rsidRDefault="00436535" w:rsidP="00436535">
      <w:pPr>
        <w:pStyle w:val="a3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2DCB8CFA" wp14:editId="1459635B">
            <wp:extent cx="4963160" cy="1913255"/>
            <wp:effectExtent l="0" t="0" r="889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33250" cy="1940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06A5D" w14:textId="5E2D750F" w:rsidR="00AB0625" w:rsidRDefault="00AB0625" w:rsidP="00DF1FC8">
      <w:pPr>
        <w:pStyle w:val="a3"/>
        <w:ind w:left="360" w:firstLineChars="0" w:firstLine="0"/>
      </w:pPr>
    </w:p>
    <w:p w14:paraId="10F0A348" w14:textId="77777777" w:rsidR="00AB0625" w:rsidRDefault="00AB0625" w:rsidP="00DF1FC8">
      <w:pPr>
        <w:pStyle w:val="a3"/>
        <w:ind w:left="360" w:firstLineChars="0" w:firstLine="0"/>
      </w:pPr>
    </w:p>
    <w:p w14:paraId="51931F83" w14:textId="142CC780" w:rsidR="00203CD6" w:rsidRDefault="00203CD6" w:rsidP="00203CD6">
      <w:pPr>
        <w:pStyle w:val="a3"/>
        <w:ind w:left="360" w:firstLineChars="0" w:firstLine="0"/>
      </w:pPr>
    </w:p>
    <w:p w14:paraId="14EE23FD" w14:textId="77777777" w:rsidR="00203CD6" w:rsidRDefault="00203CD6" w:rsidP="00203CD6">
      <w:pPr>
        <w:pStyle w:val="a3"/>
        <w:ind w:left="360" w:firstLineChars="0" w:firstLine="0"/>
      </w:pPr>
    </w:p>
    <w:sectPr w:rsidR="00203CD6" w:rsidSect="00117F88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14F7C"/>
    <w:multiLevelType w:val="hybridMultilevel"/>
    <w:tmpl w:val="F0408464"/>
    <w:lvl w:ilvl="0" w:tplc="D4D0DB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21525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FC"/>
    <w:rsid w:val="000621FC"/>
    <w:rsid w:val="00117F88"/>
    <w:rsid w:val="00203CD6"/>
    <w:rsid w:val="00436535"/>
    <w:rsid w:val="00437F3C"/>
    <w:rsid w:val="005A190F"/>
    <w:rsid w:val="00904A8F"/>
    <w:rsid w:val="00AA14B6"/>
    <w:rsid w:val="00AB0625"/>
    <w:rsid w:val="00DF1FC8"/>
    <w:rsid w:val="00EA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D75C5"/>
  <w15:chartTrackingRefBased/>
  <w15:docId w15:val="{A261639F-5F06-4263-990D-8F116DC4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C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xd</dc:creator>
  <cp:keywords/>
  <dc:description/>
  <cp:lastModifiedBy>z xd</cp:lastModifiedBy>
  <cp:revision>10</cp:revision>
  <dcterms:created xsi:type="dcterms:W3CDTF">2022-10-20T02:23:00Z</dcterms:created>
  <dcterms:modified xsi:type="dcterms:W3CDTF">2022-10-20T02:55:00Z</dcterms:modified>
</cp:coreProperties>
</file>